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E7F75" w14:textId="77777777" w:rsidR="00627E2D" w:rsidRDefault="00627E2D">
      <w:pPr>
        <w:rPr>
          <w:rFonts w:hint="eastAsia"/>
        </w:rPr>
      </w:pPr>
    </w:p>
    <w:p w14:paraId="4A1C4A5D" w14:textId="77777777" w:rsidR="00627E2D" w:rsidRDefault="00627E2D">
      <w:pPr>
        <w:rPr>
          <w:rFonts w:hint="eastAsia"/>
        </w:rPr>
      </w:pPr>
      <w:r>
        <w:rPr>
          <w:rFonts w:hint="eastAsia"/>
        </w:rPr>
        <w:t>橘子的拼音</w:t>
      </w:r>
    </w:p>
    <w:p w14:paraId="3734A34C" w14:textId="77777777" w:rsidR="00627E2D" w:rsidRDefault="00627E2D">
      <w:pPr>
        <w:rPr>
          <w:rFonts w:hint="eastAsia"/>
        </w:rPr>
      </w:pPr>
      <w:r>
        <w:rPr>
          <w:rFonts w:hint="eastAsia"/>
        </w:rPr>
        <w:t>橘子，在汉语中的拼音是“jú zi”。作为日常生活中极为常见的水果之一，橘子以其独特的风味和丰富的营养价值深受广大消费者的喜爱。在汉语拼音体系中，“jú”代表了第一声，发音清晰而直接，体现了汉语拼音简洁明了的特点；“zi”则读作轻声，使得整个词语的发音更加流畅自然。</w:t>
      </w:r>
    </w:p>
    <w:p w14:paraId="5C40C17C" w14:textId="77777777" w:rsidR="00627E2D" w:rsidRDefault="00627E2D">
      <w:pPr>
        <w:rPr>
          <w:rFonts w:hint="eastAsia"/>
        </w:rPr>
      </w:pPr>
    </w:p>
    <w:p w14:paraId="5E0E4071" w14:textId="77777777" w:rsidR="00627E2D" w:rsidRDefault="00627E2D">
      <w:pPr>
        <w:rPr>
          <w:rFonts w:hint="eastAsia"/>
        </w:rPr>
      </w:pPr>
    </w:p>
    <w:p w14:paraId="03BB6F7B" w14:textId="77777777" w:rsidR="00627E2D" w:rsidRDefault="00627E2D">
      <w:pPr>
        <w:rPr>
          <w:rFonts w:hint="eastAsia"/>
        </w:rPr>
      </w:pPr>
      <w:r>
        <w:rPr>
          <w:rFonts w:hint="eastAsia"/>
        </w:rPr>
        <w:t>橘子的历史与起源</w:t>
      </w:r>
    </w:p>
    <w:p w14:paraId="55C33A20" w14:textId="77777777" w:rsidR="00627E2D" w:rsidRDefault="00627E2D">
      <w:pPr>
        <w:rPr>
          <w:rFonts w:hint="eastAsia"/>
        </w:rPr>
      </w:pPr>
      <w:r>
        <w:rPr>
          <w:rFonts w:hint="eastAsia"/>
        </w:rPr>
        <w:t>橘子的历史可以追溯到几千年前，最早起源于中国南方地区。作为一种原产于亚洲的柑橘类水果，橘子随着贸易路线的扩展逐渐传播到了世界各地。在中国古代文献中，橘子不仅被描述为美味可口的果实，还因其象征着吉祥如意而在文化中占有重要地位。橘子树常绿，花香宜人，果实金黄，寓意着繁荣昌盛，因此在传统节日如春节时，橘子常常被用来装饰家居或作为礼物赠予亲朋好友。</w:t>
      </w:r>
    </w:p>
    <w:p w14:paraId="4F8FE5D7" w14:textId="77777777" w:rsidR="00627E2D" w:rsidRDefault="00627E2D">
      <w:pPr>
        <w:rPr>
          <w:rFonts w:hint="eastAsia"/>
        </w:rPr>
      </w:pPr>
    </w:p>
    <w:p w14:paraId="3847C4ED" w14:textId="77777777" w:rsidR="00627E2D" w:rsidRDefault="00627E2D">
      <w:pPr>
        <w:rPr>
          <w:rFonts w:hint="eastAsia"/>
        </w:rPr>
      </w:pPr>
    </w:p>
    <w:p w14:paraId="0FF6E8E0" w14:textId="77777777" w:rsidR="00627E2D" w:rsidRDefault="00627E2D">
      <w:pPr>
        <w:rPr>
          <w:rFonts w:hint="eastAsia"/>
        </w:rPr>
      </w:pPr>
      <w:r>
        <w:rPr>
          <w:rFonts w:hint="eastAsia"/>
        </w:rPr>
        <w:t>橘子的营养价值</w:t>
      </w:r>
    </w:p>
    <w:p w14:paraId="41F3877B" w14:textId="77777777" w:rsidR="00627E2D" w:rsidRDefault="00627E2D">
      <w:pPr>
        <w:rPr>
          <w:rFonts w:hint="eastAsia"/>
        </w:rPr>
      </w:pPr>
      <w:r>
        <w:rPr>
          <w:rFonts w:hint="eastAsia"/>
        </w:rPr>
        <w:t>橘子富含维生素C、纤维素以及多种对人体有益的矿物质。每100克新鲜橘子果肉中大约含有30毫克左右的维生素C，能够满足成人每日所需量的大约三分之一。橘子还含有丰富的类黄酮等抗氧化物质，有助于提高人体免疫力，预防心血管疾病。适量食用橘子还可以帮助改善消化系统的功能，促进肠道健康。</w:t>
      </w:r>
    </w:p>
    <w:p w14:paraId="66C8E4F1" w14:textId="77777777" w:rsidR="00627E2D" w:rsidRDefault="00627E2D">
      <w:pPr>
        <w:rPr>
          <w:rFonts w:hint="eastAsia"/>
        </w:rPr>
      </w:pPr>
    </w:p>
    <w:p w14:paraId="6666EA65" w14:textId="77777777" w:rsidR="00627E2D" w:rsidRDefault="00627E2D">
      <w:pPr>
        <w:rPr>
          <w:rFonts w:hint="eastAsia"/>
        </w:rPr>
      </w:pPr>
    </w:p>
    <w:p w14:paraId="1717ACFB" w14:textId="77777777" w:rsidR="00627E2D" w:rsidRDefault="00627E2D">
      <w:pPr>
        <w:rPr>
          <w:rFonts w:hint="eastAsia"/>
        </w:rPr>
      </w:pPr>
      <w:r>
        <w:rPr>
          <w:rFonts w:hint="eastAsia"/>
        </w:rPr>
        <w:t>橘子的文化意义</w:t>
      </w:r>
    </w:p>
    <w:p w14:paraId="5B25B48F" w14:textId="77777777" w:rsidR="00627E2D" w:rsidRDefault="00627E2D">
      <w:pPr>
        <w:rPr>
          <w:rFonts w:hint="eastAsia"/>
        </w:rPr>
      </w:pPr>
      <w:r>
        <w:rPr>
          <w:rFonts w:hint="eastAsia"/>
        </w:rPr>
        <w:t>除了其营养价值外，橘子在中华文化中也扮演着重要的角色。它不仅是新年期间必不可少的“吉祥果”，在许多传统故事和诗词歌赋中也有提及。例如，在《楚辞》中就有对橘树之美的赞美，诗人屈原更是以橘自喻，表达了自己高洁的情操。橘子的颜色鲜艳夺目，形状圆润可爱，这些特点也使其成为了艺术创作中的常见主题。</w:t>
      </w:r>
    </w:p>
    <w:p w14:paraId="4022D07E" w14:textId="77777777" w:rsidR="00627E2D" w:rsidRDefault="00627E2D">
      <w:pPr>
        <w:rPr>
          <w:rFonts w:hint="eastAsia"/>
        </w:rPr>
      </w:pPr>
    </w:p>
    <w:p w14:paraId="6C71DF43" w14:textId="77777777" w:rsidR="00627E2D" w:rsidRDefault="00627E2D">
      <w:pPr>
        <w:rPr>
          <w:rFonts w:hint="eastAsia"/>
        </w:rPr>
      </w:pPr>
    </w:p>
    <w:p w14:paraId="74389423" w14:textId="77777777" w:rsidR="00627E2D" w:rsidRDefault="00627E2D">
      <w:pPr>
        <w:rPr>
          <w:rFonts w:hint="eastAsia"/>
        </w:rPr>
      </w:pPr>
      <w:r>
        <w:rPr>
          <w:rFonts w:hint="eastAsia"/>
        </w:rPr>
        <w:t>如何挑选优质的橘子</w:t>
      </w:r>
    </w:p>
    <w:p w14:paraId="14E837EB" w14:textId="77777777" w:rsidR="00627E2D" w:rsidRDefault="00627E2D">
      <w:pPr>
        <w:rPr>
          <w:rFonts w:hint="eastAsia"/>
        </w:rPr>
      </w:pPr>
      <w:r>
        <w:rPr>
          <w:rFonts w:hint="eastAsia"/>
        </w:rPr>
        <w:t>挑选橘子时，可以从外观、重量等多个方面进行考量。颜色鲜亮且表皮光滑的橘子通常更新鲜，口感更佳。拿起来感觉沉甸甸的橘子往往水分充足，汁水丰富。轻轻按压橘子底部，如果感觉稍软，则说明该橘子成熟度较高，甜度也会相对更好。不过，过软或者有明显压痕的橘子可能存放时间较长，不宜购买。</w:t>
      </w:r>
    </w:p>
    <w:p w14:paraId="005B982D" w14:textId="77777777" w:rsidR="00627E2D" w:rsidRDefault="00627E2D">
      <w:pPr>
        <w:rPr>
          <w:rFonts w:hint="eastAsia"/>
        </w:rPr>
      </w:pPr>
    </w:p>
    <w:p w14:paraId="2141EB0E" w14:textId="77777777" w:rsidR="00627E2D" w:rsidRDefault="00627E2D">
      <w:pPr>
        <w:rPr>
          <w:rFonts w:hint="eastAsia"/>
        </w:rPr>
      </w:pPr>
    </w:p>
    <w:p w14:paraId="4066A9D4" w14:textId="77777777" w:rsidR="00627E2D" w:rsidRDefault="00627E2D">
      <w:pPr>
        <w:rPr>
          <w:rFonts w:hint="eastAsia"/>
        </w:rPr>
      </w:pPr>
      <w:r>
        <w:rPr>
          <w:rFonts w:hint="eastAsia"/>
        </w:rPr>
        <w:t>最后的总结</w:t>
      </w:r>
    </w:p>
    <w:p w14:paraId="08EF5FFF" w14:textId="77777777" w:rsidR="00627E2D" w:rsidRDefault="00627E2D">
      <w:pPr>
        <w:rPr>
          <w:rFonts w:hint="eastAsia"/>
        </w:rPr>
      </w:pPr>
      <w:r>
        <w:rPr>
          <w:rFonts w:hint="eastAsia"/>
        </w:rPr>
        <w:t>橘子不仅是一种美味健康的水果，也是中华文化不可或缺的一部分。无论是从营养角度还是文化价值来看，橘子都展现出了它独特的魅力。了解橘子的拼音、历史背景及其营养价值，不仅能增加我们对这种水果的认识，也能让我们更好地欣赏和享受它带来的美好体验。</w:t>
      </w:r>
    </w:p>
    <w:p w14:paraId="2B6BEBAC" w14:textId="77777777" w:rsidR="00627E2D" w:rsidRDefault="00627E2D">
      <w:pPr>
        <w:rPr>
          <w:rFonts w:hint="eastAsia"/>
        </w:rPr>
      </w:pPr>
    </w:p>
    <w:p w14:paraId="49E00A12" w14:textId="77777777" w:rsidR="00627E2D" w:rsidRDefault="00627E2D">
      <w:pPr>
        <w:rPr>
          <w:rFonts w:hint="eastAsia"/>
        </w:rPr>
      </w:pPr>
    </w:p>
    <w:p w14:paraId="1C65D5D4" w14:textId="77777777" w:rsidR="00627E2D" w:rsidRDefault="00627E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FEC25" w14:textId="32EF2B88" w:rsidR="00AC1C1C" w:rsidRDefault="00AC1C1C"/>
    <w:sectPr w:rsidR="00AC1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1C"/>
    <w:rsid w:val="002C7852"/>
    <w:rsid w:val="00627E2D"/>
    <w:rsid w:val="00AC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B4ADE-804E-417C-89A6-979F24AC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